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-SA"/>
        </w:rPr>
        <w:t>推荐汇总表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-SA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lang w:val="en-US" w:eastAsia="zh-CN" w:bidi="ar-SA"/>
        </w:rPr>
        <w:t xml:space="preserve">推荐单位：（盖章）                        </w:t>
      </w:r>
    </w:p>
    <w:tbl>
      <w:tblPr>
        <w:tblStyle w:val="3"/>
        <w:tblW w:w="9086" w:type="dxa"/>
        <w:jc w:val="center"/>
        <w:tblInd w:w="-1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068"/>
        <w:gridCol w:w="1943"/>
        <w:gridCol w:w="1327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-SA"/>
              </w:rPr>
              <w:t>扶持项目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2470F"/>
    <w:rsid w:val="182F48B6"/>
    <w:rsid w:val="5962470F"/>
    <w:rsid w:val="6D9104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区经济和科技促进局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2018-08-13T07:40:00Z</dcterms:created>
  <dc:creator>张越</dc:creator>
  <cp:lastModifiedBy>张越</cp:lastModifiedBy>
  <dcterms:modified xsi:type="dcterms:W3CDTF">2018-08-13T07:42:46Z</dcterms:modified>
  <dc:title>推荐汇总表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